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1A" w:rsidRPr="00E01701" w:rsidRDefault="0018141A" w:rsidP="00DE0432">
      <w:pPr>
        <w:spacing w:after="0" w:line="240" w:lineRule="auto"/>
        <w:ind w:firstLine="709"/>
        <w:rPr>
          <w:sz w:val="20"/>
          <w:szCs w:val="20"/>
          <w:u w:val="single"/>
        </w:rPr>
      </w:pPr>
    </w:p>
    <w:p w:rsidR="00226567" w:rsidRPr="00E01701" w:rsidRDefault="0018141A" w:rsidP="00DE0432">
      <w:pPr>
        <w:spacing w:after="0" w:line="240" w:lineRule="auto"/>
        <w:ind w:firstLine="709"/>
        <w:rPr>
          <w:sz w:val="20"/>
          <w:szCs w:val="20"/>
          <w:u w:val="single"/>
        </w:rPr>
      </w:pPr>
      <w:r w:rsidRPr="00E01701">
        <w:rPr>
          <w:sz w:val="20"/>
          <w:szCs w:val="20"/>
          <w:u w:val="single"/>
        </w:rPr>
        <w:t>Организация трансфера</w:t>
      </w:r>
    </w:p>
    <w:p w:rsidR="007372C5" w:rsidRPr="00E01701" w:rsidRDefault="007372C5" w:rsidP="00DE0432">
      <w:pPr>
        <w:spacing w:after="0" w:line="240" w:lineRule="auto"/>
        <w:ind w:firstLine="709"/>
        <w:rPr>
          <w:sz w:val="20"/>
          <w:szCs w:val="20"/>
        </w:rPr>
      </w:pPr>
      <w:r w:rsidRPr="00E01701">
        <w:rPr>
          <w:sz w:val="20"/>
          <w:szCs w:val="20"/>
        </w:rPr>
        <w:t xml:space="preserve">Трансфер осуществляется туристическим автобусом марки </w:t>
      </w:r>
      <w:r w:rsidR="00A3727D">
        <w:rPr>
          <w:sz w:val="20"/>
          <w:szCs w:val="20"/>
          <w:lang w:val="en-US"/>
        </w:rPr>
        <w:t>Scania</w:t>
      </w:r>
      <w:r w:rsidR="00BC7D6A" w:rsidRPr="00E01701">
        <w:rPr>
          <w:sz w:val="20"/>
          <w:szCs w:val="20"/>
        </w:rPr>
        <w:t xml:space="preserve"> </w:t>
      </w:r>
      <w:r w:rsidR="00A3727D">
        <w:rPr>
          <w:sz w:val="20"/>
          <w:szCs w:val="20"/>
        </w:rPr>
        <w:t xml:space="preserve">А80 </w:t>
      </w:r>
      <w:r w:rsidR="00BC7D6A" w:rsidRPr="00E01701">
        <w:rPr>
          <w:sz w:val="20"/>
          <w:szCs w:val="20"/>
        </w:rPr>
        <w:t xml:space="preserve">с профессиональным экипажем из 2х водителей имеющих соответственный водительский стаж  и опыт требуемый </w:t>
      </w:r>
      <w:r w:rsidR="00A3727D">
        <w:rPr>
          <w:sz w:val="20"/>
          <w:szCs w:val="20"/>
        </w:rPr>
        <w:t>правилами</w:t>
      </w:r>
      <w:r w:rsidR="00BC7D6A" w:rsidRPr="00E01701">
        <w:rPr>
          <w:sz w:val="20"/>
          <w:szCs w:val="20"/>
        </w:rPr>
        <w:t xml:space="preserve"> ПДД.</w:t>
      </w:r>
    </w:p>
    <w:p w:rsidR="007372C5" w:rsidRPr="00E01701" w:rsidRDefault="007372C5" w:rsidP="00DE0432">
      <w:pPr>
        <w:spacing w:after="0" w:line="240" w:lineRule="auto"/>
        <w:ind w:firstLine="709"/>
        <w:rPr>
          <w:sz w:val="20"/>
          <w:szCs w:val="20"/>
        </w:rPr>
      </w:pPr>
      <w:r w:rsidRPr="00E01701">
        <w:rPr>
          <w:sz w:val="20"/>
          <w:szCs w:val="20"/>
        </w:rPr>
        <w:t xml:space="preserve">Размещение в автобусе согласно </w:t>
      </w:r>
      <w:proofErr w:type="gramStart"/>
      <w:r w:rsidRPr="00E01701">
        <w:rPr>
          <w:sz w:val="20"/>
          <w:szCs w:val="20"/>
        </w:rPr>
        <w:t>местам</w:t>
      </w:r>
      <w:proofErr w:type="gramEnd"/>
      <w:r w:rsidRPr="00E01701">
        <w:rPr>
          <w:sz w:val="20"/>
          <w:szCs w:val="20"/>
        </w:rPr>
        <w:t xml:space="preserve"> указанным в ваучере/договоре</w:t>
      </w:r>
      <w:r w:rsidR="00DE0432" w:rsidRPr="00E01701">
        <w:rPr>
          <w:sz w:val="20"/>
          <w:szCs w:val="20"/>
        </w:rPr>
        <w:t>;</w:t>
      </w:r>
    </w:p>
    <w:p w:rsidR="0060174B" w:rsidRPr="00E01701" w:rsidRDefault="006A0537" w:rsidP="00DE0432">
      <w:pPr>
        <w:spacing w:after="0" w:line="240" w:lineRule="auto"/>
        <w:ind w:firstLine="709"/>
        <w:rPr>
          <w:sz w:val="20"/>
          <w:szCs w:val="20"/>
        </w:rPr>
      </w:pPr>
      <w:proofErr w:type="gramStart"/>
      <w:r w:rsidRPr="00E01701">
        <w:rPr>
          <w:sz w:val="20"/>
          <w:szCs w:val="20"/>
        </w:rPr>
        <w:t>Организация в пути</w:t>
      </w:r>
      <w:r w:rsidR="00EA2C98" w:rsidRPr="00E01701">
        <w:rPr>
          <w:sz w:val="20"/>
          <w:szCs w:val="20"/>
        </w:rPr>
        <w:t>: по маршруту движения автобус осуществляет запланированные остановки в местах (согласно расписани</w:t>
      </w:r>
      <w:r w:rsidR="00C73048" w:rsidRPr="00E01701">
        <w:rPr>
          <w:sz w:val="20"/>
          <w:szCs w:val="20"/>
        </w:rPr>
        <w:t>ю</w:t>
      </w:r>
      <w:r w:rsidR="00EA2C98" w:rsidRPr="00E01701">
        <w:rPr>
          <w:sz w:val="20"/>
          <w:szCs w:val="20"/>
        </w:rPr>
        <w:t xml:space="preserve"> движения</w:t>
      </w:r>
      <w:r w:rsidR="00C73048" w:rsidRPr="00E01701">
        <w:rPr>
          <w:sz w:val="20"/>
          <w:szCs w:val="20"/>
        </w:rPr>
        <w:t xml:space="preserve"> и не противоречащих ПДД</w:t>
      </w:r>
      <w:r w:rsidR="00EA2C98" w:rsidRPr="00E01701">
        <w:rPr>
          <w:sz w:val="20"/>
          <w:szCs w:val="20"/>
        </w:rPr>
        <w:t>) позволяющих осуществить необходимые действия группе для посещения туалета, кафе, и т.д., а так же по требованию пассажиров (за исключением мест которые могут подвергнуть опасности участников группы, транспортного средства, водительского состава: обочины, неосвещенные места в темное время суток, плохое дорожное покрытие</w:t>
      </w:r>
      <w:proofErr w:type="gramEnd"/>
      <w:r w:rsidR="00EA2C98" w:rsidRPr="00E01701">
        <w:rPr>
          <w:sz w:val="20"/>
          <w:szCs w:val="20"/>
        </w:rPr>
        <w:t xml:space="preserve"> и т.п.);</w:t>
      </w:r>
      <w:r w:rsidR="00102EA1" w:rsidRPr="00E01701">
        <w:rPr>
          <w:sz w:val="20"/>
          <w:szCs w:val="20"/>
        </w:rPr>
        <w:t xml:space="preserve"> автобус оборудован системой нагрева воды для горячих напитков: чай, кофе (есть в автобусе) или продуктов требующих заваривания (по желанию самостоятельно с собой)</w:t>
      </w:r>
      <w:r w:rsidR="00C73048" w:rsidRPr="00E01701">
        <w:rPr>
          <w:sz w:val="20"/>
          <w:szCs w:val="20"/>
        </w:rPr>
        <w:t xml:space="preserve">; </w:t>
      </w:r>
    </w:p>
    <w:p w:rsidR="006A0537" w:rsidRPr="00E01701" w:rsidRDefault="0060174B" w:rsidP="00DE0432">
      <w:pPr>
        <w:spacing w:after="0" w:line="240" w:lineRule="auto"/>
        <w:ind w:firstLine="709"/>
        <w:rPr>
          <w:sz w:val="20"/>
          <w:szCs w:val="20"/>
        </w:rPr>
      </w:pPr>
      <w:r w:rsidRPr="00E01701">
        <w:rPr>
          <w:sz w:val="20"/>
          <w:szCs w:val="20"/>
        </w:rPr>
        <w:t>н</w:t>
      </w:r>
      <w:r w:rsidR="00C73048" w:rsidRPr="00E01701">
        <w:rPr>
          <w:sz w:val="20"/>
          <w:szCs w:val="20"/>
        </w:rPr>
        <w:t>а протяжени</w:t>
      </w:r>
      <w:proofErr w:type="gramStart"/>
      <w:r w:rsidR="00C73048" w:rsidRPr="00E01701">
        <w:rPr>
          <w:sz w:val="20"/>
          <w:szCs w:val="20"/>
        </w:rPr>
        <w:t>е</w:t>
      </w:r>
      <w:proofErr w:type="gramEnd"/>
      <w:r w:rsidR="00C73048" w:rsidRPr="00E01701">
        <w:rPr>
          <w:sz w:val="20"/>
          <w:szCs w:val="20"/>
        </w:rPr>
        <w:t xml:space="preserve"> всего маршрута «туда и обратно» за группой будет закреплен представитель тур фирмы </w:t>
      </w:r>
      <w:r w:rsidR="00C73048" w:rsidRPr="00E01701">
        <w:rPr>
          <w:sz w:val="20"/>
          <w:szCs w:val="20"/>
          <w:lang w:val="en-US"/>
        </w:rPr>
        <w:t>Global</w:t>
      </w:r>
      <w:r w:rsidR="00C73048" w:rsidRPr="00E01701">
        <w:rPr>
          <w:sz w:val="20"/>
          <w:szCs w:val="20"/>
        </w:rPr>
        <w:t xml:space="preserve"> </w:t>
      </w:r>
      <w:r w:rsidR="00C73048" w:rsidRPr="00E01701">
        <w:rPr>
          <w:sz w:val="20"/>
          <w:szCs w:val="20"/>
          <w:lang w:val="en-US"/>
        </w:rPr>
        <w:t>travel</w:t>
      </w:r>
      <w:r w:rsidR="00C73048" w:rsidRPr="00E01701">
        <w:rPr>
          <w:sz w:val="20"/>
          <w:szCs w:val="20"/>
        </w:rPr>
        <w:t xml:space="preserve">- </w:t>
      </w:r>
      <w:r w:rsidRPr="00E01701">
        <w:rPr>
          <w:sz w:val="20"/>
          <w:szCs w:val="20"/>
        </w:rPr>
        <w:t>«</w:t>
      </w:r>
      <w:r w:rsidR="00C73048" w:rsidRPr="00E01701">
        <w:rPr>
          <w:sz w:val="20"/>
          <w:szCs w:val="20"/>
        </w:rPr>
        <w:t>старший группы</w:t>
      </w:r>
      <w:r w:rsidRPr="00E01701">
        <w:rPr>
          <w:sz w:val="20"/>
          <w:szCs w:val="20"/>
        </w:rPr>
        <w:t>»</w:t>
      </w:r>
      <w:r w:rsidR="00C73048" w:rsidRPr="00E01701">
        <w:rPr>
          <w:sz w:val="20"/>
          <w:szCs w:val="20"/>
        </w:rPr>
        <w:t>, который будет осуществлять организацию</w:t>
      </w:r>
      <w:r w:rsidRPr="00E01701">
        <w:rPr>
          <w:sz w:val="20"/>
          <w:szCs w:val="20"/>
        </w:rPr>
        <w:t xml:space="preserve"> и взаимодействие всей группы с</w:t>
      </w:r>
      <w:r w:rsidR="00C73048" w:rsidRPr="00E01701">
        <w:rPr>
          <w:sz w:val="20"/>
          <w:szCs w:val="20"/>
        </w:rPr>
        <w:t xml:space="preserve"> момента отправления</w:t>
      </w:r>
      <w:r w:rsidRPr="00E01701">
        <w:rPr>
          <w:sz w:val="20"/>
          <w:szCs w:val="20"/>
        </w:rPr>
        <w:t xml:space="preserve">, в </w:t>
      </w:r>
      <w:proofErr w:type="gramStart"/>
      <w:r w:rsidRPr="00E01701">
        <w:rPr>
          <w:sz w:val="20"/>
          <w:szCs w:val="20"/>
        </w:rPr>
        <w:t>процессе</w:t>
      </w:r>
      <w:proofErr w:type="gramEnd"/>
      <w:r w:rsidRPr="00E01701">
        <w:rPr>
          <w:sz w:val="20"/>
          <w:szCs w:val="20"/>
        </w:rPr>
        <w:t xml:space="preserve"> заселения, и на обратном пути.</w:t>
      </w:r>
    </w:p>
    <w:p w:rsidR="004B7EE3" w:rsidRPr="00E01701" w:rsidRDefault="004B7EE3" w:rsidP="006B7F31">
      <w:pPr>
        <w:spacing w:after="0" w:line="240" w:lineRule="auto"/>
        <w:ind w:firstLine="709"/>
        <w:rPr>
          <w:sz w:val="20"/>
          <w:szCs w:val="20"/>
          <w:u w:val="single"/>
        </w:rPr>
      </w:pP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  <w:u w:val="single"/>
        </w:rPr>
      </w:pPr>
      <w:r w:rsidRPr="00A3727D">
        <w:rPr>
          <w:sz w:val="20"/>
          <w:szCs w:val="20"/>
          <w:u w:val="single"/>
        </w:rPr>
        <w:t>ПРАВИЛА ПОВЕДЕНИЯ ПАССАЖИРОВ В АВТОБУСЕ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Пассажиры обязаны: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Соблюдать требования настоящих Правил и других нормативных актов, а также выполнять условия договора.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Производить размещение ручной клади в салоне и крупного багажа в багажном отсеке в соответствии с указаниями представителя фирмы.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По прибытии на конечную остановку освободить салон автобуса и забрать багаж.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Занимать место, указанное представителем фирмы-оператора.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Ожидать пассажирское транспортное средство на посадочной площадке, а при её отсутствии – на тротуаре.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Выходить из салона автобуса только после остановки транспортного средства.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Не допускать своими действиями вреда пассажирам и причинения ущерба багажу и ручной клади других пассажиров, а также салону и багажному отсеку автобуса.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Сообщать водителю об обнаруженных в салоне автобуса вещах и документах, оставленных без присмотра.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Иметь надлежащим образом оформленные документы на право пересечения границы соответствующих государств.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Соблюдать установленные правила пересечения границы государств, по территории которых выполняется проезд пассажиров, присутствовать во время таможенного осмотра багажа и другого имущества, принадлежащего пассажиру.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Возместить стоимость простоя автобуса в случае задержки по вине пассажира.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Возместить в установленном законодательством порядке перевозчику и (или) другим пассажирам ущерб, причинённый собственными неосторожными или умышленными действиями.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При заправке автобуса выходить из салона и входить только с разрешения водителя.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Пассажир отвечает за безопасное поведение несовершеннолетних детей, следующих вместе с ним.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 xml:space="preserve"> 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  <w:u w:val="single"/>
        </w:rPr>
      </w:pPr>
      <w:bookmarkStart w:id="0" w:name="_GoBack"/>
      <w:r w:rsidRPr="00A3727D">
        <w:rPr>
          <w:sz w:val="20"/>
          <w:szCs w:val="20"/>
          <w:u w:val="single"/>
        </w:rPr>
        <w:t>Пассажирам запрещается:</w:t>
      </w:r>
    </w:p>
    <w:bookmarkEnd w:id="0"/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Во время движения отвлекать водителя от управления автобусом.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Размещать ручную кладь на сиденьях, в проходах и на площадках у входов/выходов.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Самостоятельно открывать двери автобуса, мешать их открытию или закрытию, а также вмешиваться в управление транспортным средством, кроме ситуации, направленной на предотвращение несчастного случая.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Опираться на двери пассажирского автомобильного транспорта средства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Пользоваться аварийным оборудованием автобуса в ситуации, не угрожающей жизни и здоровью людей.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Выбрасывать предметы в окна и в люки.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Повреждать автомобильное транспортное средство и его оборудование (оснащение).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Засорять салон автомобильного транспортного средства.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 xml:space="preserve">Провозить в салоне багаж </w:t>
      </w:r>
      <w:proofErr w:type="spellStart"/>
      <w:r w:rsidRPr="00A3727D">
        <w:rPr>
          <w:sz w:val="20"/>
          <w:szCs w:val="20"/>
        </w:rPr>
        <w:t>среднемерной</w:t>
      </w:r>
      <w:proofErr w:type="spellEnd"/>
      <w:r w:rsidRPr="00A3727D">
        <w:rPr>
          <w:sz w:val="20"/>
          <w:szCs w:val="20"/>
        </w:rPr>
        <w:t xml:space="preserve"> и крупной ручной клади (при наличии багажного отсека).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Находиться в болезненном состоянии или состоянии алкогольного опьянения, которые могут создать неудобства для других пассажиров.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Пользоваться аэрозолями в салоне автомобильного транспортного средства.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Курить в салоне автомобильного транспортного средства.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Находиться в одежде или с ручной кладью, загрязняющей одежду других пассажиров или салон транспортного средства.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При ожидании транспортного средства или после выхода из него находиться на краю посадочной площадки или на краю тротуара.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Самовольно входить и выходить из пассажирского автомобильного транспортного средства, находящегося в зоне пограничного контроля.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Провозить в багаже (в ручной клади) предметы, запрещённые к автомобильной перевозке согласно правовым актам Республики Беларусь, а также законодательством государств, на территории которых выполняется перевозка.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Ходить по салону во время движения автобуса.</w:t>
      </w:r>
    </w:p>
    <w:p w:rsidR="00A3727D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 xml:space="preserve"> </w:t>
      </w:r>
    </w:p>
    <w:p w:rsidR="0018141A" w:rsidRPr="00A3727D" w:rsidRDefault="00A3727D" w:rsidP="00A3727D">
      <w:pPr>
        <w:spacing w:after="0" w:line="240" w:lineRule="auto"/>
        <w:ind w:firstLine="709"/>
        <w:rPr>
          <w:sz w:val="20"/>
          <w:szCs w:val="20"/>
        </w:rPr>
      </w:pPr>
      <w:r w:rsidRPr="00A3727D">
        <w:rPr>
          <w:sz w:val="20"/>
          <w:szCs w:val="20"/>
        </w:rPr>
        <w:t>Пассажир несёт ответственность за нарушение требований настоящих Правил, нанесение материального ущерба перевозчику, заказчику или другим участникам автомобильной перевозки пассажиров.</w:t>
      </w:r>
    </w:p>
    <w:sectPr w:rsidR="0018141A" w:rsidRPr="00A3727D" w:rsidSect="000F00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71"/>
    <w:rsid w:val="0000086F"/>
    <w:rsid w:val="000039B9"/>
    <w:rsid w:val="00004BDF"/>
    <w:rsid w:val="00005C5B"/>
    <w:rsid w:val="00010A0D"/>
    <w:rsid w:val="00012E74"/>
    <w:rsid w:val="000132ED"/>
    <w:rsid w:val="00013C3C"/>
    <w:rsid w:val="00016C24"/>
    <w:rsid w:val="00023356"/>
    <w:rsid w:val="000329AF"/>
    <w:rsid w:val="00034B92"/>
    <w:rsid w:val="000355E2"/>
    <w:rsid w:val="000401E3"/>
    <w:rsid w:val="0004096A"/>
    <w:rsid w:val="00041447"/>
    <w:rsid w:val="000437CA"/>
    <w:rsid w:val="00044798"/>
    <w:rsid w:val="00047438"/>
    <w:rsid w:val="000513AA"/>
    <w:rsid w:val="000524FF"/>
    <w:rsid w:val="00054075"/>
    <w:rsid w:val="000544A0"/>
    <w:rsid w:val="000547C5"/>
    <w:rsid w:val="00054DE1"/>
    <w:rsid w:val="0005593A"/>
    <w:rsid w:val="00057A82"/>
    <w:rsid w:val="000615E2"/>
    <w:rsid w:val="00065696"/>
    <w:rsid w:val="0006594C"/>
    <w:rsid w:val="00065B2C"/>
    <w:rsid w:val="00072F6E"/>
    <w:rsid w:val="0007343A"/>
    <w:rsid w:val="000764B9"/>
    <w:rsid w:val="00077F1F"/>
    <w:rsid w:val="00077F77"/>
    <w:rsid w:val="0008209D"/>
    <w:rsid w:val="000828D7"/>
    <w:rsid w:val="000870B2"/>
    <w:rsid w:val="0008750F"/>
    <w:rsid w:val="000921CF"/>
    <w:rsid w:val="0009448C"/>
    <w:rsid w:val="000944B3"/>
    <w:rsid w:val="00094E09"/>
    <w:rsid w:val="0009572C"/>
    <w:rsid w:val="00095D34"/>
    <w:rsid w:val="0009688F"/>
    <w:rsid w:val="000979C6"/>
    <w:rsid w:val="00097EC6"/>
    <w:rsid w:val="000A22BD"/>
    <w:rsid w:val="000A3E68"/>
    <w:rsid w:val="000A4C29"/>
    <w:rsid w:val="000A4C47"/>
    <w:rsid w:val="000A665C"/>
    <w:rsid w:val="000A6889"/>
    <w:rsid w:val="000A7AA0"/>
    <w:rsid w:val="000B0514"/>
    <w:rsid w:val="000B187C"/>
    <w:rsid w:val="000B2510"/>
    <w:rsid w:val="000B2A18"/>
    <w:rsid w:val="000B31C8"/>
    <w:rsid w:val="000B3FA1"/>
    <w:rsid w:val="000B5077"/>
    <w:rsid w:val="000B55E4"/>
    <w:rsid w:val="000B5DB4"/>
    <w:rsid w:val="000B695E"/>
    <w:rsid w:val="000B6E00"/>
    <w:rsid w:val="000C125F"/>
    <w:rsid w:val="000C28EE"/>
    <w:rsid w:val="000C346F"/>
    <w:rsid w:val="000C56CC"/>
    <w:rsid w:val="000C5E8E"/>
    <w:rsid w:val="000C6F4F"/>
    <w:rsid w:val="000D2405"/>
    <w:rsid w:val="000D3DD9"/>
    <w:rsid w:val="000D7539"/>
    <w:rsid w:val="000E00F0"/>
    <w:rsid w:val="000E0CD7"/>
    <w:rsid w:val="000E217E"/>
    <w:rsid w:val="000E344F"/>
    <w:rsid w:val="000E3D83"/>
    <w:rsid w:val="000E4653"/>
    <w:rsid w:val="000F0071"/>
    <w:rsid w:val="000F3E82"/>
    <w:rsid w:val="000F3FFC"/>
    <w:rsid w:val="000F55B9"/>
    <w:rsid w:val="000F62AF"/>
    <w:rsid w:val="000F695A"/>
    <w:rsid w:val="000F75F8"/>
    <w:rsid w:val="000F76E8"/>
    <w:rsid w:val="00101E34"/>
    <w:rsid w:val="00102363"/>
    <w:rsid w:val="00102EA1"/>
    <w:rsid w:val="00103307"/>
    <w:rsid w:val="001037E5"/>
    <w:rsid w:val="00103F79"/>
    <w:rsid w:val="00104339"/>
    <w:rsid w:val="001061C2"/>
    <w:rsid w:val="0010632F"/>
    <w:rsid w:val="001066BB"/>
    <w:rsid w:val="00107F30"/>
    <w:rsid w:val="00110699"/>
    <w:rsid w:val="00112824"/>
    <w:rsid w:val="001148A3"/>
    <w:rsid w:val="00115150"/>
    <w:rsid w:val="00120E54"/>
    <w:rsid w:val="00121C1C"/>
    <w:rsid w:val="00122048"/>
    <w:rsid w:val="0012375A"/>
    <w:rsid w:val="00131149"/>
    <w:rsid w:val="00131EF6"/>
    <w:rsid w:val="00132DD0"/>
    <w:rsid w:val="00133000"/>
    <w:rsid w:val="001332B7"/>
    <w:rsid w:val="00134275"/>
    <w:rsid w:val="001346F1"/>
    <w:rsid w:val="001347F7"/>
    <w:rsid w:val="00140DCC"/>
    <w:rsid w:val="0014309D"/>
    <w:rsid w:val="001433B2"/>
    <w:rsid w:val="00144044"/>
    <w:rsid w:val="001440EC"/>
    <w:rsid w:val="001455EF"/>
    <w:rsid w:val="00147043"/>
    <w:rsid w:val="00147BD7"/>
    <w:rsid w:val="00150566"/>
    <w:rsid w:val="00151A2C"/>
    <w:rsid w:val="00152B74"/>
    <w:rsid w:val="00154324"/>
    <w:rsid w:val="00154E9C"/>
    <w:rsid w:val="00155912"/>
    <w:rsid w:val="00156578"/>
    <w:rsid w:val="0016141C"/>
    <w:rsid w:val="001622AA"/>
    <w:rsid w:val="00167484"/>
    <w:rsid w:val="00170C33"/>
    <w:rsid w:val="001718BA"/>
    <w:rsid w:val="00174C2B"/>
    <w:rsid w:val="00176C39"/>
    <w:rsid w:val="001772F5"/>
    <w:rsid w:val="001800A8"/>
    <w:rsid w:val="001813C4"/>
    <w:rsid w:val="0018141A"/>
    <w:rsid w:val="00186596"/>
    <w:rsid w:val="0019065E"/>
    <w:rsid w:val="001946C9"/>
    <w:rsid w:val="00194740"/>
    <w:rsid w:val="00196EB6"/>
    <w:rsid w:val="0019725D"/>
    <w:rsid w:val="0019775C"/>
    <w:rsid w:val="001A0959"/>
    <w:rsid w:val="001A1495"/>
    <w:rsid w:val="001A4743"/>
    <w:rsid w:val="001A5750"/>
    <w:rsid w:val="001A5816"/>
    <w:rsid w:val="001A6E85"/>
    <w:rsid w:val="001A70DC"/>
    <w:rsid w:val="001A7BF7"/>
    <w:rsid w:val="001B1BC3"/>
    <w:rsid w:val="001B391D"/>
    <w:rsid w:val="001B6DDA"/>
    <w:rsid w:val="001B7A0F"/>
    <w:rsid w:val="001C00B1"/>
    <w:rsid w:val="001C04BA"/>
    <w:rsid w:val="001C0631"/>
    <w:rsid w:val="001C13BC"/>
    <w:rsid w:val="001C2318"/>
    <w:rsid w:val="001C273C"/>
    <w:rsid w:val="001C36AF"/>
    <w:rsid w:val="001C4F01"/>
    <w:rsid w:val="001C52AB"/>
    <w:rsid w:val="001C6F1B"/>
    <w:rsid w:val="001C75F8"/>
    <w:rsid w:val="001D174F"/>
    <w:rsid w:val="001D1D01"/>
    <w:rsid w:val="001D4043"/>
    <w:rsid w:val="001D5891"/>
    <w:rsid w:val="001D59D3"/>
    <w:rsid w:val="001E1082"/>
    <w:rsid w:val="001E3211"/>
    <w:rsid w:val="001E427F"/>
    <w:rsid w:val="001E4A64"/>
    <w:rsid w:val="001E4A86"/>
    <w:rsid w:val="001E59CC"/>
    <w:rsid w:val="001E5A5F"/>
    <w:rsid w:val="001E67E1"/>
    <w:rsid w:val="001E6BCC"/>
    <w:rsid w:val="001F0C22"/>
    <w:rsid w:val="001F1F10"/>
    <w:rsid w:val="001F2368"/>
    <w:rsid w:val="001F4548"/>
    <w:rsid w:val="001F4B9F"/>
    <w:rsid w:val="001F66BE"/>
    <w:rsid w:val="001F682F"/>
    <w:rsid w:val="001F79D8"/>
    <w:rsid w:val="00201849"/>
    <w:rsid w:val="00202025"/>
    <w:rsid w:val="002036DD"/>
    <w:rsid w:val="002054B3"/>
    <w:rsid w:val="00205536"/>
    <w:rsid w:val="00205952"/>
    <w:rsid w:val="00206950"/>
    <w:rsid w:val="00206F53"/>
    <w:rsid w:val="002076EA"/>
    <w:rsid w:val="002141BF"/>
    <w:rsid w:val="002165E8"/>
    <w:rsid w:val="00217778"/>
    <w:rsid w:val="00220AC9"/>
    <w:rsid w:val="00221EC3"/>
    <w:rsid w:val="00223D09"/>
    <w:rsid w:val="00223F4D"/>
    <w:rsid w:val="0022631C"/>
    <w:rsid w:val="00226567"/>
    <w:rsid w:val="002269F3"/>
    <w:rsid w:val="00226A2B"/>
    <w:rsid w:val="00227A5D"/>
    <w:rsid w:val="002303A0"/>
    <w:rsid w:val="00231AC9"/>
    <w:rsid w:val="00232B7F"/>
    <w:rsid w:val="00234B5A"/>
    <w:rsid w:val="002449B4"/>
    <w:rsid w:val="00245C9E"/>
    <w:rsid w:val="00246B17"/>
    <w:rsid w:val="00247A0F"/>
    <w:rsid w:val="0025054D"/>
    <w:rsid w:val="00253080"/>
    <w:rsid w:val="00254308"/>
    <w:rsid w:val="00254D02"/>
    <w:rsid w:val="00256971"/>
    <w:rsid w:val="00256BE7"/>
    <w:rsid w:val="0026054E"/>
    <w:rsid w:val="00260ACA"/>
    <w:rsid w:val="00260B20"/>
    <w:rsid w:val="00261201"/>
    <w:rsid w:val="00262919"/>
    <w:rsid w:val="00263F87"/>
    <w:rsid w:val="00266877"/>
    <w:rsid w:val="002809DE"/>
    <w:rsid w:val="00281BD4"/>
    <w:rsid w:val="00282060"/>
    <w:rsid w:val="00282308"/>
    <w:rsid w:val="00285AFC"/>
    <w:rsid w:val="00291CEE"/>
    <w:rsid w:val="00292173"/>
    <w:rsid w:val="00292BFC"/>
    <w:rsid w:val="0029685B"/>
    <w:rsid w:val="00297614"/>
    <w:rsid w:val="002A15B3"/>
    <w:rsid w:val="002A1D36"/>
    <w:rsid w:val="002A228F"/>
    <w:rsid w:val="002A3060"/>
    <w:rsid w:val="002A4764"/>
    <w:rsid w:val="002A5EFD"/>
    <w:rsid w:val="002B2526"/>
    <w:rsid w:val="002B281E"/>
    <w:rsid w:val="002B28C4"/>
    <w:rsid w:val="002B316A"/>
    <w:rsid w:val="002B339B"/>
    <w:rsid w:val="002B46A5"/>
    <w:rsid w:val="002B5ABA"/>
    <w:rsid w:val="002C0415"/>
    <w:rsid w:val="002C4198"/>
    <w:rsid w:val="002C4A8B"/>
    <w:rsid w:val="002C4BDD"/>
    <w:rsid w:val="002C5763"/>
    <w:rsid w:val="002C6D3C"/>
    <w:rsid w:val="002C745E"/>
    <w:rsid w:val="002D088E"/>
    <w:rsid w:val="002D0A4A"/>
    <w:rsid w:val="002D2A4D"/>
    <w:rsid w:val="002D2E6D"/>
    <w:rsid w:val="002D3E75"/>
    <w:rsid w:val="002D5B2A"/>
    <w:rsid w:val="002D6D30"/>
    <w:rsid w:val="002D79AF"/>
    <w:rsid w:val="002D7D76"/>
    <w:rsid w:val="002E4D67"/>
    <w:rsid w:val="002E534C"/>
    <w:rsid w:val="002E67C4"/>
    <w:rsid w:val="002F3118"/>
    <w:rsid w:val="002F42AA"/>
    <w:rsid w:val="002F44A8"/>
    <w:rsid w:val="002F523F"/>
    <w:rsid w:val="002F5FAF"/>
    <w:rsid w:val="002F7FEB"/>
    <w:rsid w:val="0030432B"/>
    <w:rsid w:val="00304BC6"/>
    <w:rsid w:val="0030606B"/>
    <w:rsid w:val="00307624"/>
    <w:rsid w:val="00307995"/>
    <w:rsid w:val="00312019"/>
    <w:rsid w:val="00313786"/>
    <w:rsid w:val="00313D7E"/>
    <w:rsid w:val="00314B72"/>
    <w:rsid w:val="00314D4F"/>
    <w:rsid w:val="00315318"/>
    <w:rsid w:val="00317A0D"/>
    <w:rsid w:val="00320FEC"/>
    <w:rsid w:val="0032193F"/>
    <w:rsid w:val="0032294A"/>
    <w:rsid w:val="003233A2"/>
    <w:rsid w:val="00324DDC"/>
    <w:rsid w:val="0032504B"/>
    <w:rsid w:val="00325175"/>
    <w:rsid w:val="003270BF"/>
    <w:rsid w:val="00336263"/>
    <w:rsid w:val="003366A6"/>
    <w:rsid w:val="0033695C"/>
    <w:rsid w:val="00336BA8"/>
    <w:rsid w:val="0033753C"/>
    <w:rsid w:val="00340A9E"/>
    <w:rsid w:val="00340E9B"/>
    <w:rsid w:val="00342278"/>
    <w:rsid w:val="00342A6F"/>
    <w:rsid w:val="0034447B"/>
    <w:rsid w:val="00345B6F"/>
    <w:rsid w:val="003461F6"/>
    <w:rsid w:val="00346F9A"/>
    <w:rsid w:val="00347C84"/>
    <w:rsid w:val="00351C88"/>
    <w:rsid w:val="00351EEC"/>
    <w:rsid w:val="00352106"/>
    <w:rsid w:val="003533F2"/>
    <w:rsid w:val="00354845"/>
    <w:rsid w:val="00355A5C"/>
    <w:rsid w:val="00362E8B"/>
    <w:rsid w:val="003636F4"/>
    <w:rsid w:val="003654E8"/>
    <w:rsid w:val="00370686"/>
    <w:rsid w:val="00370C89"/>
    <w:rsid w:val="003734E8"/>
    <w:rsid w:val="00373CD0"/>
    <w:rsid w:val="00374E81"/>
    <w:rsid w:val="003757AC"/>
    <w:rsid w:val="003806FF"/>
    <w:rsid w:val="00380DD8"/>
    <w:rsid w:val="003844AF"/>
    <w:rsid w:val="00385023"/>
    <w:rsid w:val="003916CE"/>
    <w:rsid w:val="00391C81"/>
    <w:rsid w:val="00391EF7"/>
    <w:rsid w:val="00394F27"/>
    <w:rsid w:val="0039508E"/>
    <w:rsid w:val="003955E3"/>
    <w:rsid w:val="00395F80"/>
    <w:rsid w:val="00396146"/>
    <w:rsid w:val="0039665F"/>
    <w:rsid w:val="00397B20"/>
    <w:rsid w:val="003A1A91"/>
    <w:rsid w:val="003A20B7"/>
    <w:rsid w:val="003A231F"/>
    <w:rsid w:val="003A26B2"/>
    <w:rsid w:val="003A3681"/>
    <w:rsid w:val="003A37CC"/>
    <w:rsid w:val="003A7A93"/>
    <w:rsid w:val="003A7B43"/>
    <w:rsid w:val="003B0366"/>
    <w:rsid w:val="003B1703"/>
    <w:rsid w:val="003B266E"/>
    <w:rsid w:val="003B30C1"/>
    <w:rsid w:val="003B33D2"/>
    <w:rsid w:val="003B341C"/>
    <w:rsid w:val="003B5CB9"/>
    <w:rsid w:val="003B5D41"/>
    <w:rsid w:val="003B6F74"/>
    <w:rsid w:val="003C0641"/>
    <w:rsid w:val="003C0755"/>
    <w:rsid w:val="003C0A62"/>
    <w:rsid w:val="003C0E40"/>
    <w:rsid w:val="003C1596"/>
    <w:rsid w:val="003C24B3"/>
    <w:rsid w:val="003C57C8"/>
    <w:rsid w:val="003D141E"/>
    <w:rsid w:val="003D489E"/>
    <w:rsid w:val="003E10CB"/>
    <w:rsid w:val="003E1FB0"/>
    <w:rsid w:val="003E32E2"/>
    <w:rsid w:val="003E4AF9"/>
    <w:rsid w:val="003E5CA6"/>
    <w:rsid w:val="003E753E"/>
    <w:rsid w:val="003F1EF2"/>
    <w:rsid w:val="003F3629"/>
    <w:rsid w:val="003F46FE"/>
    <w:rsid w:val="003F730B"/>
    <w:rsid w:val="004035E8"/>
    <w:rsid w:val="00406080"/>
    <w:rsid w:val="00406310"/>
    <w:rsid w:val="004110BB"/>
    <w:rsid w:val="0041294E"/>
    <w:rsid w:val="00413627"/>
    <w:rsid w:val="0041363D"/>
    <w:rsid w:val="00416742"/>
    <w:rsid w:val="004224ED"/>
    <w:rsid w:val="004229BE"/>
    <w:rsid w:val="00423E2E"/>
    <w:rsid w:val="00425121"/>
    <w:rsid w:val="00425318"/>
    <w:rsid w:val="0042576A"/>
    <w:rsid w:val="00427C45"/>
    <w:rsid w:val="00427C7B"/>
    <w:rsid w:val="00430148"/>
    <w:rsid w:val="00431E1F"/>
    <w:rsid w:val="0043385C"/>
    <w:rsid w:val="0043414D"/>
    <w:rsid w:val="0043440F"/>
    <w:rsid w:val="00435A25"/>
    <w:rsid w:val="00435B1E"/>
    <w:rsid w:val="004366F6"/>
    <w:rsid w:val="00437990"/>
    <w:rsid w:val="0044124E"/>
    <w:rsid w:val="00442F73"/>
    <w:rsid w:val="004448E8"/>
    <w:rsid w:val="00446D65"/>
    <w:rsid w:val="00446DE8"/>
    <w:rsid w:val="00447A16"/>
    <w:rsid w:val="00451C88"/>
    <w:rsid w:val="004521B7"/>
    <w:rsid w:val="00452EF8"/>
    <w:rsid w:val="004543EB"/>
    <w:rsid w:val="0045514D"/>
    <w:rsid w:val="00455DDD"/>
    <w:rsid w:val="00456065"/>
    <w:rsid w:val="0045680E"/>
    <w:rsid w:val="0045764F"/>
    <w:rsid w:val="00462662"/>
    <w:rsid w:val="004628BC"/>
    <w:rsid w:val="00465B96"/>
    <w:rsid w:val="004669FE"/>
    <w:rsid w:val="00466F74"/>
    <w:rsid w:val="00467509"/>
    <w:rsid w:val="00467729"/>
    <w:rsid w:val="004706D4"/>
    <w:rsid w:val="004721B0"/>
    <w:rsid w:val="0047587E"/>
    <w:rsid w:val="004761DB"/>
    <w:rsid w:val="004763B7"/>
    <w:rsid w:val="0047664F"/>
    <w:rsid w:val="00477A01"/>
    <w:rsid w:val="004854F0"/>
    <w:rsid w:val="00487E91"/>
    <w:rsid w:val="00490044"/>
    <w:rsid w:val="004934EF"/>
    <w:rsid w:val="00493E7C"/>
    <w:rsid w:val="004A0688"/>
    <w:rsid w:val="004A0824"/>
    <w:rsid w:val="004A15AA"/>
    <w:rsid w:val="004A3924"/>
    <w:rsid w:val="004A469F"/>
    <w:rsid w:val="004A47EF"/>
    <w:rsid w:val="004A793A"/>
    <w:rsid w:val="004A7F70"/>
    <w:rsid w:val="004B10B1"/>
    <w:rsid w:val="004B1E93"/>
    <w:rsid w:val="004B678F"/>
    <w:rsid w:val="004B7521"/>
    <w:rsid w:val="004B7EE3"/>
    <w:rsid w:val="004B7F37"/>
    <w:rsid w:val="004C2547"/>
    <w:rsid w:val="004C4430"/>
    <w:rsid w:val="004C4A77"/>
    <w:rsid w:val="004C5035"/>
    <w:rsid w:val="004D078C"/>
    <w:rsid w:val="004D2B77"/>
    <w:rsid w:val="004D3352"/>
    <w:rsid w:val="004D5801"/>
    <w:rsid w:val="004D5ED3"/>
    <w:rsid w:val="004E08DF"/>
    <w:rsid w:val="004E1167"/>
    <w:rsid w:val="004E668E"/>
    <w:rsid w:val="004F0A35"/>
    <w:rsid w:val="004F1F5A"/>
    <w:rsid w:val="004F399E"/>
    <w:rsid w:val="004F6344"/>
    <w:rsid w:val="00500D60"/>
    <w:rsid w:val="00503CC4"/>
    <w:rsid w:val="00503FC5"/>
    <w:rsid w:val="00504211"/>
    <w:rsid w:val="005103F4"/>
    <w:rsid w:val="00511298"/>
    <w:rsid w:val="0051148E"/>
    <w:rsid w:val="00511DBF"/>
    <w:rsid w:val="00512D6E"/>
    <w:rsid w:val="005140E9"/>
    <w:rsid w:val="00516C6D"/>
    <w:rsid w:val="00517430"/>
    <w:rsid w:val="00517814"/>
    <w:rsid w:val="00522BC8"/>
    <w:rsid w:val="00523C0E"/>
    <w:rsid w:val="005332DB"/>
    <w:rsid w:val="005347E3"/>
    <w:rsid w:val="00542F1C"/>
    <w:rsid w:val="00544714"/>
    <w:rsid w:val="00544E88"/>
    <w:rsid w:val="005460C4"/>
    <w:rsid w:val="005464C4"/>
    <w:rsid w:val="00551F07"/>
    <w:rsid w:val="0055575A"/>
    <w:rsid w:val="005571E1"/>
    <w:rsid w:val="00565575"/>
    <w:rsid w:val="005700FF"/>
    <w:rsid w:val="0057030A"/>
    <w:rsid w:val="0057211F"/>
    <w:rsid w:val="00574724"/>
    <w:rsid w:val="00574D9E"/>
    <w:rsid w:val="005766B3"/>
    <w:rsid w:val="00581B44"/>
    <w:rsid w:val="0058218A"/>
    <w:rsid w:val="005830AB"/>
    <w:rsid w:val="0058349F"/>
    <w:rsid w:val="005834D6"/>
    <w:rsid w:val="005836DB"/>
    <w:rsid w:val="00583DCA"/>
    <w:rsid w:val="00583E33"/>
    <w:rsid w:val="00584D3B"/>
    <w:rsid w:val="00586B49"/>
    <w:rsid w:val="00587702"/>
    <w:rsid w:val="005942FC"/>
    <w:rsid w:val="00596DE6"/>
    <w:rsid w:val="005A26A7"/>
    <w:rsid w:val="005A26C2"/>
    <w:rsid w:val="005A42A0"/>
    <w:rsid w:val="005A75A4"/>
    <w:rsid w:val="005A7C91"/>
    <w:rsid w:val="005B0165"/>
    <w:rsid w:val="005B2116"/>
    <w:rsid w:val="005B2977"/>
    <w:rsid w:val="005B4F32"/>
    <w:rsid w:val="005B55E4"/>
    <w:rsid w:val="005C1DF8"/>
    <w:rsid w:val="005C4324"/>
    <w:rsid w:val="005C4541"/>
    <w:rsid w:val="005C5796"/>
    <w:rsid w:val="005C57AA"/>
    <w:rsid w:val="005C62CF"/>
    <w:rsid w:val="005C7FE9"/>
    <w:rsid w:val="005D14D9"/>
    <w:rsid w:val="005D42A0"/>
    <w:rsid w:val="005D6356"/>
    <w:rsid w:val="005E1422"/>
    <w:rsid w:val="005E2B8D"/>
    <w:rsid w:val="005E3083"/>
    <w:rsid w:val="005E3604"/>
    <w:rsid w:val="005E3F98"/>
    <w:rsid w:val="005E4437"/>
    <w:rsid w:val="005E507F"/>
    <w:rsid w:val="005E593E"/>
    <w:rsid w:val="005F3213"/>
    <w:rsid w:val="005F34BD"/>
    <w:rsid w:val="005F409B"/>
    <w:rsid w:val="005F422B"/>
    <w:rsid w:val="005F60C9"/>
    <w:rsid w:val="0060174B"/>
    <w:rsid w:val="006019C0"/>
    <w:rsid w:val="0060414A"/>
    <w:rsid w:val="00604869"/>
    <w:rsid w:val="00606B32"/>
    <w:rsid w:val="006078F2"/>
    <w:rsid w:val="0061066B"/>
    <w:rsid w:val="006115AC"/>
    <w:rsid w:val="0061383D"/>
    <w:rsid w:val="00613D2C"/>
    <w:rsid w:val="00613D3C"/>
    <w:rsid w:val="00613E74"/>
    <w:rsid w:val="006147C1"/>
    <w:rsid w:val="00615754"/>
    <w:rsid w:val="0062446B"/>
    <w:rsid w:val="0062694B"/>
    <w:rsid w:val="00627109"/>
    <w:rsid w:val="00627E47"/>
    <w:rsid w:val="00630DB1"/>
    <w:rsid w:val="00631BA8"/>
    <w:rsid w:val="00632C0A"/>
    <w:rsid w:val="00633E25"/>
    <w:rsid w:val="006363B8"/>
    <w:rsid w:val="00637BFA"/>
    <w:rsid w:val="00640A4E"/>
    <w:rsid w:val="0064122F"/>
    <w:rsid w:val="0064597C"/>
    <w:rsid w:val="00646E38"/>
    <w:rsid w:val="00647BE3"/>
    <w:rsid w:val="0065023A"/>
    <w:rsid w:val="00652945"/>
    <w:rsid w:val="00652BB3"/>
    <w:rsid w:val="00652E60"/>
    <w:rsid w:val="00653867"/>
    <w:rsid w:val="006541B4"/>
    <w:rsid w:val="0065566A"/>
    <w:rsid w:val="006612A6"/>
    <w:rsid w:val="006619B9"/>
    <w:rsid w:val="00662094"/>
    <w:rsid w:val="00662751"/>
    <w:rsid w:val="00663505"/>
    <w:rsid w:val="00665173"/>
    <w:rsid w:val="00665BA5"/>
    <w:rsid w:val="00666534"/>
    <w:rsid w:val="0066762D"/>
    <w:rsid w:val="00671155"/>
    <w:rsid w:val="00671E75"/>
    <w:rsid w:val="006774BF"/>
    <w:rsid w:val="006816C9"/>
    <w:rsid w:val="00685AC9"/>
    <w:rsid w:val="00686B6F"/>
    <w:rsid w:val="00687D53"/>
    <w:rsid w:val="00692DAD"/>
    <w:rsid w:val="00692FFB"/>
    <w:rsid w:val="0069723D"/>
    <w:rsid w:val="006A0537"/>
    <w:rsid w:val="006A2287"/>
    <w:rsid w:val="006A45B3"/>
    <w:rsid w:val="006B7F31"/>
    <w:rsid w:val="006C0450"/>
    <w:rsid w:val="006C0A50"/>
    <w:rsid w:val="006C2982"/>
    <w:rsid w:val="006C339B"/>
    <w:rsid w:val="006C36FB"/>
    <w:rsid w:val="006C5ACB"/>
    <w:rsid w:val="006C6200"/>
    <w:rsid w:val="006C753A"/>
    <w:rsid w:val="006C7B19"/>
    <w:rsid w:val="006D33CE"/>
    <w:rsid w:val="006D58A3"/>
    <w:rsid w:val="006D5FB3"/>
    <w:rsid w:val="006E3406"/>
    <w:rsid w:val="006E4991"/>
    <w:rsid w:val="006F160E"/>
    <w:rsid w:val="006F7CFC"/>
    <w:rsid w:val="00700A74"/>
    <w:rsid w:val="00700FE4"/>
    <w:rsid w:val="00702BB0"/>
    <w:rsid w:val="00704D84"/>
    <w:rsid w:val="00704F7A"/>
    <w:rsid w:val="007059C7"/>
    <w:rsid w:val="00706EDA"/>
    <w:rsid w:val="00707DA0"/>
    <w:rsid w:val="00712994"/>
    <w:rsid w:val="0072118A"/>
    <w:rsid w:val="0072599C"/>
    <w:rsid w:val="007267C6"/>
    <w:rsid w:val="007316FF"/>
    <w:rsid w:val="00732742"/>
    <w:rsid w:val="00732FAA"/>
    <w:rsid w:val="0073538C"/>
    <w:rsid w:val="00735458"/>
    <w:rsid w:val="007357FD"/>
    <w:rsid w:val="007372C5"/>
    <w:rsid w:val="007377E5"/>
    <w:rsid w:val="0073781C"/>
    <w:rsid w:val="00740317"/>
    <w:rsid w:val="0074032F"/>
    <w:rsid w:val="00740979"/>
    <w:rsid w:val="00740A7B"/>
    <w:rsid w:val="00741AEF"/>
    <w:rsid w:val="00743111"/>
    <w:rsid w:val="00744C17"/>
    <w:rsid w:val="007457F9"/>
    <w:rsid w:val="00746C23"/>
    <w:rsid w:val="0074711B"/>
    <w:rsid w:val="00747512"/>
    <w:rsid w:val="00751692"/>
    <w:rsid w:val="00751CCB"/>
    <w:rsid w:val="007555BA"/>
    <w:rsid w:val="0075666B"/>
    <w:rsid w:val="00757507"/>
    <w:rsid w:val="00757855"/>
    <w:rsid w:val="00757ADE"/>
    <w:rsid w:val="00763536"/>
    <w:rsid w:val="00765228"/>
    <w:rsid w:val="00766337"/>
    <w:rsid w:val="00766C89"/>
    <w:rsid w:val="0076752E"/>
    <w:rsid w:val="007677D9"/>
    <w:rsid w:val="00773B50"/>
    <w:rsid w:val="00775584"/>
    <w:rsid w:val="00775AA6"/>
    <w:rsid w:val="007762AC"/>
    <w:rsid w:val="0077698D"/>
    <w:rsid w:val="00776B0C"/>
    <w:rsid w:val="00776BC3"/>
    <w:rsid w:val="00777F1E"/>
    <w:rsid w:val="00781616"/>
    <w:rsid w:val="00790330"/>
    <w:rsid w:val="007907A1"/>
    <w:rsid w:val="00793611"/>
    <w:rsid w:val="00793E99"/>
    <w:rsid w:val="00794165"/>
    <w:rsid w:val="00794DB3"/>
    <w:rsid w:val="007952D3"/>
    <w:rsid w:val="007977BB"/>
    <w:rsid w:val="007A2345"/>
    <w:rsid w:val="007A2A02"/>
    <w:rsid w:val="007A33BA"/>
    <w:rsid w:val="007A37E4"/>
    <w:rsid w:val="007A38BD"/>
    <w:rsid w:val="007A68AD"/>
    <w:rsid w:val="007A6DD3"/>
    <w:rsid w:val="007A7E38"/>
    <w:rsid w:val="007B13E9"/>
    <w:rsid w:val="007B271C"/>
    <w:rsid w:val="007B3A1D"/>
    <w:rsid w:val="007B3AFD"/>
    <w:rsid w:val="007C0C95"/>
    <w:rsid w:val="007C61FD"/>
    <w:rsid w:val="007C72A2"/>
    <w:rsid w:val="007D2995"/>
    <w:rsid w:val="007D32F5"/>
    <w:rsid w:val="007D3ABB"/>
    <w:rsid w:val="007D3FE5"/>
    <w:rsid w:val="007D54BA"/>
    <w:rsid w:val="007D6B4C"/>
    <w:rsid w:val="007E0400"/>
    <w:rsid w:val="007E10B9"/>
    <w:rsid w:val="007E4294"/>
    <w:rsid w:val="007F178E"/>
    <w:rsid w:val="007F4D58"/>
    <w:rsid w:val="007F5703"/>
    <w:rsid w:val="007F7121"/>
    <w:rsid w:val="00801A62"/>
    <w:rsid w:val="00804104"/>
    <w:rsid w:val="00804710"/>
    <w:rsid w:val="00805992"/>
    <w:rsid w:val="00806054"/>
    <w:rsid w:val="008107E8"/>
    <w:rsid w:val="0081145D"/>
    <w:rsid w:val="0081186F"/>
    <w:rsid w:val="00813794"/>
    <w:rsid w:val="00813B13"/>
    <w:rsid w:val="00814E87"/>
    <w:rsid w:val="008163FB"/>
    <w:rsid w:val="0082071A"/>
    <w:rsid w:val="00821C6B"/>
    <w:rsid w:val="00825789"/>
    <w:rsid w:val="00826774"/>
    <w:rsid w:val="00827F5B"/>
    <w:rsid w:val="0083090C"/>
    <w:rsid w:val="00831062"/>
    <w:rsid w:val="00831A1F"/>
    <w:rsid w:val="00832697"/>
    <w:rsid w:val="00834C88"/>
    <w:rsid w:val="00836CA2"/>
    <w:rsid w:val="00841289"/>
    <w:rsid w:val="008425E4"/>
    <w:rsid w:val="00846DD8"/>
    <w:rsid w:val="00847604"/>
    <w:rsid w:val="00847963"/>
    <w:rsid w:val="00850D6B"/>
    <w:rsid w:val="00851298"/>
    <w:rsid w:val="00853CEA"/>
    <w:rsid w:val="008540F5"/>
    <w:rsid w:val="00864251"/>
    <w:rsid w:val="00864D06"/>
    <w:rsid w:val="00866009"/>
    <w:rsid w:val="00867D3D"/>
    <w:rsid w:val="00871BE5"/>
    <w:rsid w:val="00871C97"/>
    <w:rsid w:val="008729AA"/>
    <w:rsid w:val="00874633"/>
    <w:rsid w:val="00875948"/>
    <w:rsid w:val="00876300"/>
    <w:rsid w:val="0087645A"/>
    <w:rsid w:val="00876F2A"/>
    <w:rsid w:val="00883754"/>
    <w:rsid w:val="00885FB2"/>
    <w:rsid w:val="00886499"/>
    <w:rsid w:val="00886CC1"/>
    <w:rsid w:val="00890A70"/>
    <w:rsid w:val="00890B40"/>
    <w:rsid w:val="00892AE0"/>
    <w:rsid w:val="00893533"/>
    <w:rsid w:val="008940BF"/>
    <w:rsid w:val="00895558"/>
    <w:rsid w:val="008A0715"/>
    <w:rsid w:val="008A321E"/>
    <w:rsid w:val="008A4B7F"/>
    <w:rsid w:val="008A578F"/>
    <w:rsid w:val="008A75A7"/>
    <w:rsid w:val="008B0B59"/>
    <w:rsid w:val="008B3804"/>
    <w:rsid w:val="008B6E4C"/>
    <w:rsid w:val="008B7290"/>
    <w:rsid w:val="008B778B"/>
    <w:rsid w:val="008C1E0B"/>
    <w:rsid w:val="008C25B7"/>
    <w:rsid w:val="008C32C3"/>
    <w:rsid w:val="008C3677"/>
    <w:rsid w:val="008C42B0"/>
    <w:rsid w:val="008C67CC"/>
    <w:rsid w:val="008C6A8A"/>
    <w:rsid w:val="008D35F0"/>
    <w:rsid w:val="008E2122"/>
    <w:rsid w:val="008E23F9"/>
    <w:rsid w:val="008E2CFA"/>
    <w:rsid w:val="008E3320"/>
    <w:rsid w:val="008E3395"/>
    <w:rsid w:val="008E75D2"/>
    <w:rsid w:val="008F089F"/>
    <w:rsid w:val="008F1633"/>
    <w:rsid w:val="008F2AEF"/>
    <w:rsid w:val="008F3094"/>
    <w:rsid w:val="008F39DF"/>
    <w:rsid w:val="008F3CC8"/>
    <w:rsid w:val="008F4B8D"/>
    <w:rsid w:val="008F5D36"/>
    <w:rsid w:val="008F7422"/>
    <w:rsid w:val="009009AB"/>
    <w:rsid w:val="00901474"/>
    <w:rsid w:val="0090555D"/>
    <w:rsid w:val="00905609"/>
    <w:rsid w:val="00906424"/>
    <w:rsid w:val="009122D2"/>
    <w:rsid w:val="009124A8"/>
    <w:rsid w:val="00912DDD"/>
    <w:rsid w:val="0091432D"/>
    <w:rsid w:val="00915F3D"/>
    <w:rsid w:val="009169C0"/>
    <w:rsid w:val="0091799C"/>
    <w:rsid w:val="00917E0F"/>
    <w:rsid w:val="00920D54"/>
    <w:rsid w:val="00920ECD"/>
    <w:rsid w:val="00922CB4"/>
    <w:rsid w:val="00923FF4"/>
    <w:rsid w:val="00926A93"/>
    <w:rsid w:val="0092794C"/>
    <w:rsid w:val="009305F6"/>
    <w:rsid w:val="00931AF0"/>
    <w:rsid w:val="0093646D"/>
    <w:rsid w:val="00936602"/>
    <w:rsid w:val="0093674E"/>
    <w:rsid w:val="00937568"/>
    <w:rsid w:val="00940FB3"/>
    <w:rsid w:val="00940FF1"/>
    <w:rsid w:val="009418EE"/>
    <w:rsid w:val="00941BEB"/>
    <w:rsid w:val="00942085"/>
    <w:rsid w:val="009449DC"/>
    <w:rsid w:val="009565DE"/>
    <w:rsid w:val="00961D61"/>
    <w:rsid w:val="0097223A"/>
    <w:rsid w:val="00972AA7"/>
    <w:rsid w:val="00974CDC"/>
    <w:rsid w:val="00975537"/>
    <w:rsid w:val="00975E49"/>
    <w:rsid w:val="00980E14"/>
    <w:rsid w:val="009816B9"/>
    <w:rsid w:val="0098344F"/>
    <w:rsid w:val="00985BF7"/>
    <w:rsid w:val="00987881"/>
    <w:rsid w:val="00991530"/>
    <w:rsid w:val="009953B6"/>
    <w:rsid w:val="009969B6"/>
    <w:rsid w:val="00997220"/>
    <w:rsid w:val="009975B6"/>
    <w:rsid w:val="0099774A"/>
    <w:rsid w:val="009A0380"/>
    <w:rsid w:val="009A07CE"/>
    <w:rsid w:val="009A0977"/>
    <w:rsid w:val="009A10C6"/>
    <w:rsid w:val="009A3C8C"/>
    <w:rsid w:val="009A4CA9"/>
    <w:rsid w:val="009A65AA"/>
    <w:rsid w:val="009B0C36"/>
    <w:rsid w:val="009B26ED"/>
    <w:rsid w:val="009B2CB8"/>
    <w:rsid w:val="009B367D"/>
    <w:rsid w:val="009B6C58"/>
    <w:rsid w:val="009B7280"/>
    <w:rsid w:val="009C0CBF"/>
    <w:rsid w:val="009C1821"/>
    <w:rsid w:val="009C234E"/>
    <w:rsid w:val="009C2EB7"/>
    <w:rsid w:val="009C410C"/>
    <w:rsid w:val="009C57BA"/>
    <w:rsid w:val="009C5DCD"/>
    <w:rsid w:val="009D22D5"/>
    <w:rsid w:val="009D43F2"/>
    <w:rsid w:val="009D578A"/>
    <w:rsid w:val="009D7AC4"/>
    <w:rsid w:val="009E033F"/>
    <w:rsid w:val="009E1099"/>
    <w:rsid w:val="009E1695"/>
    <w:rsid w:val="009E1DD8"/>
    <w:rsid w:val="009E271D"/>
    <w:rsid w:val="009E2C81"/>
    <w:rsid w:val="009E44EA"/>
    <w:rsid w:val="009E4CF6"/>
    <w:rsid w:val="009E617E"/>
    <w:rsid w:val="009E6A01"/>
    <w:rsid w:val="009F1692"/>
    <w:rsid w:val="009F1953"/>
    <w:rsid w:val="009F2975"/>
    <w:rsid w:val="009F510D"/>
    <w:rsid w:val="009F6F26"/>
    <w:rsid w:val="009F7972"/>
    <w:rsid w:val="00A026BD"/>
    <w:rsid w:val="00A027BB"/>
    <w:rsid w:val="00A02C8D"/>
    <w:rsid w:val="00A04074"/>
    <w:rsid w:val="00A10DF6"/>
    <w:rsid w:val="00A13F26"/>
    <w:rsid w:val="00A14406"/>
    <w:rsid w:val="00A1472B"/>
    <w:rsid w:val="00A14CB3"/>
    <w:rsid w:val="00A1740E"/>
    <w:rsid w:val="00A17E66"/>
    <w:rsid w:val="00A21848"/>
    <w:rsid w:val="00A229B0"/>
    <w:rsid w:val="00A27373"/>
    <w:rsid w:val="00A31460"/>
    <w:rsid w:val="00A316DE"/>
    <w:rsid w:val="00A31E6E"/>
    <w:rsid w:val="00A33519"/>
    <w:rsid w:val="00A34441"/>
    <w:rsid w:val="00A34892"/>
    <w:rsid w:val="00A351DB"/>
    <w:rsid w:val="00A357A8"/>
    <w:rsid w:val="00A3727D"/>
    <w:rsid w:val="00A3791B"/>
    <w:rsid w:val="00A3795B"/>
    <w:rsid w:val="00A40912"/>
    <w:rsid w:val="00A42771"/>
    <w:rsid w:val="00A42E89"/>
    <w:rsid w:val="00A432F8"/>
    <w:rsid w:val="00A4540E"/>
    <w:rsid w:val="00A45906"/>
    <w:rsid w:val="00A45DDD"/>
    <w:rsid w:val="00A4784A"/>
    <w:rsid w:val="00A51623"/>
    <w:rsid w:val="00A51E2F"/>
    <w:rsid w:val="00A52726"/>
    <w:rsid w:val="00A53D06"/>
    <w:rsid w:val="00A53DE4"/>
    <w:rsid w:val="00A5455F"/>
    <w:rsid w:val="00A605F4"/>
    <w:rsid w:val="00A61C97"/>
    <w:rsid w:val="00A62C16"/>
    <w:rsid w:val="00A62D47"/>
    <w:rsid w:val="00A62DEE"/>
    <w:rsid w:val="00A62EB6"/>
    <w:rsid w:val="00A63142"/>
    <w:rsid w:val="00A63814"/>
    <w:rsid w:val="00A65676"/>
    <w:rsid w:val="00A657E3"/>
    <w:rsid w:val="00A67303"/>
    <w:rsid w:val="00A71E69"/>
    <w:rsid w:val="00A72949"/>
    <w:rsid w:val="00A742B3"/>
    <w:rsid w:val="00A747F7"/>
    <w:rsid w:val="00A75D41"/>
    <w:rsid w:val="00A76F00"/>
    <w:rsid w:val="00A7710A"/>
    <w:rsid w:val="00A775B4"/>
    <w:rsid w:val="00A81F5F"/>
    <w:rsid w:val="00A8252C"/>
    <w:rsid w:val="00A85310"/>
    <w:rsid w:val="00A858D8"/>
    <w:rsid w:val="00A85AFE"/>
    <w:rsid w:val="00A913CC"/>
    <w:rsid w:val="00A91EEB"/>
    <w:rsid w:val="00A928DC"/>
    <w:rsid w:val="00A95F71"/>
    <w:rsid w:val="00A96E1B"/>
    <w:rsid w:val="00A96FF9"/>
    <w:rsid w:val="00A97FB9"/>
    <w:rsid w:val="00AA008A"/>
    <w:rsid w:val="00AA08D7"/>
    <w:rsid w:val="00AA1A66"/>
    <w:rsid w:val="00AA235C"/>
    <w:rsid w:val="00AA28B0"/>
    <w:rsid w:val="00AA3181"/>
    <w:rsid w:val="00AA3493"/>
    <w:rsid w:val="00AA5151"/>
    <w:rsid w:val="00AA5389"/>
    <w:rsid w:val="00AA6281"/>
    <w:rsid w:val="00AB1B53"/>
    <w:rsid w:val="00AB1D10"/>
    <w:rsid w:val="00AB22A5"/>
    <w:rsid w:val="00AB350C"/>
    <w:rsid w:val="00AB41D6"/>
    <w:rsid w:val="00AB4C85"/>
    <w:rsid w:val="00AB570B"/>
    <w:rsid w:val="00AB78B5"/>
    <w:rsid w:val="00AC05DC"/>
    <w:rsid w:val="00AC1558"/>
    <w:rsid w:val="00AC266C"/>
    <w:rsid w:val="00AC42F8"/>
    <w:rsid w:val="00AC483F"/>
    <w:rsid w:val="00AC4CFB"/>
    <w:rsid w:val="00AC63CE"/>
    <w:rsid w:val="00AC6BAF"/>
    <w:rsid w:val="00AC6BF5"/>
    <w:rsid w:val="00AD0B5D"/>
    <w:rsid w:val="00AD0F32"/>
    <w:rsid w:val="00AD35CA"/>
    <w:rsid w:val="00AD37E1"/>
    <w:rsid w:val="00AD437A"/>
    <w:rsid w:val="00AD4E6F"/>
    <w:rsid w:val="00AD6513"/>
    <w:rsid w:val="00AD716D"/>
    <w:rsid w:val="00AE05AB"/>
    <w:rsid w:val="00AE0830"/>
    <w:rsid w:val="00AE09CD"/>
    <w:rsid w:val="00AE0B32"/>
    <w:rsid w:val="00AE0B9A"/>
    <w:rsid w:val="00AE15C5"/>
    <w:rsid w:val="00AE342C"/>
    <w:rsid w:val="00AE62D4"/>
    <w:rsid w:val="00AE6469"/>
    <w:rsid w:val="00AF239A"/>
    <w:rsid w:val="00AF2F35"/>
    <w:rsid w:val="00AF2FD3"/>
    <w:rsid w:val="00AF3133"/>
    <w:rsid w:val="00AF6F8A"/>
    <w:rsid w:val="00AF7384"/>
    <w:rsid w:val="00B00104"/>
    <w:rsid w:val="00B00A6D"/>
    <w:rsid w:val="00B01566"/>
    <w:rsid w:val="00B01697"/>
    <w:rsid w:val="00B05203"/>
    <w:rsid w:val="00B07FE9"/>
    <w:rsid w:val="00B118A0"/>
    <w:rsid w:val="00B11F7D"/>
    <w:rsid w:val="00B13F25"/>
    <w:rsid w:val="00B13FB3"/>
    <w:rsid w:val="00B14250"/>
    <w:rsid w:val="00B145BF"/>
    <w:rsid w:val="00B14D44"/>
    <w:rsid w:val="00B16CCF"/>
    <w:rsid w:val="00B17C0B"/>
    <w:rsid w:val="00B20D46"/>
    <w:rsid w:val="00B221C6"/>
    <w:rsid w:val="00B22FC7"/>
    <w:rsid w:val="00B23492"/>
    <w:rsid w:val="00B2373A"/>
    <w:rsid w:val="00B25CF0"/>
    <w:rsid w:val="00B260BB"/>
    <w:rsid w:val="00B26497"/>
    <w:rsid w:val="00B26FDB"/>
    <w:rsid w:val="00B301FE"/>
    <w:rsid w:val="00B30657"/>
    <w:rsid w:val="00B3261A"/>
    <w:rsid w:val="00B3377F"/>
    <w:rsid w:val="00B337C5"/>
    <w:rsid w:val="00B35116"/>
    <w:rsid w:val="00B361B7"/>
    <w:rsid w:val="00B3790B"/>
    <w:rsid w:val="00B37C05"/>
    <w:rsid w:val="00B4101C"/>
    <w:rsid w:val="00B41080"/>
    <w:rsid w:val="00B427B3"/>
    <w:rsid w:val="00B47117"/>
    <w:rsid w:val="00B47BE7"/>
    <w:rsid w:val="00B51B68"/>
    <w:rsid w:val="00B528B4"/>
    <w:rsid w:val="00B5435A"/>
    <w:rsid w:val="00B54B83"/>
    <w:rsid w:val="00B55306"/>
    <w:rsid w:val="00B571C0"/>
    <w:rsid w:val="00B57581"/>
    <w:rsid w:val="00B5798E"/>
    <w:rsid w:val="00B62938"/>
    <w:rsid w:val="00B633A5"/>
    <w:rsid w:val="00B63B83"/>
    <w:rsid w:val="00B659FF"/>
    <w:rsid w:val="00B66950"/>
    <w:rsid w:val="00B70F53"/>
    <w:rsid w:val="00B72D72"/>
    <w:rsid w:val="00B75908"/>
    <w:rsid w:val="00B76E94"/>
    <w:rsid w:val="00B82800"/>
    <w:rsid w:val="00B82F34"/>
    <w:rsid w:val="00B84971"/>
    <w:rsid w:val="00B911B8"/>
    <w:rsid w:val="00B921F2"/>
    <w:rsid w:val="00B95007"/>
    <w:rsid w:val="00B95C7B"/>
    <w:rsid w:val="00B95E52"/>
    <w:rsid w:val="00B9765C"/>
    <w:rsid w:val="00BA0845"/>
    <w:rsid w:val="00BA1786"/>
    <w:rsid w:val="00BA3822"/>
    <w:rsid w:val="00BA77F5"/>
    <w:rsid w:val="00BB1EE7"/>
    <w:rsid w:val="00BB2DCE"/>
    <w:rsid w:val="00BB5795"/>
    <w:rsid w:val="00BB7B19"/>
    <w:rsid w:val="00BC082F"/>
    <w:rsid w:val="00BC26A7"/>
    <w:rsid w:val="00BC2A46"/>
    <w:rsid w:val="00BC4C8B"/>
    <w:rsid w:val="00BC7D6A"/>
    <w:rsid w:val="00BD102C"/>
    <w:rsid w:val="00BD20AD"/>
    <w:rsid w:val="00BD3485"/>
    <w:rsid w:val="00BD3737"/>
    <w:rsid w:val="00BD3869"/>
    <w:rsid w:val="00BD4018"/>
    <w:rsid w:val="00BD44CC"/>
    <w:rsid w:val="00BD612A"/>
    <w:rsid w:val="00BD6C7A"/>
    <w:rsid w:val="00BD720F"/>
    <w:rsid w:val="00BD74F5"/>
    <w:rsid w:val="00BE02DA"/>
    <w:rsid w:val="00BE0529"/>
    <w:rsid w:val="00BE1553"/>
    <w:rsid w:val="00BE28F8"/>
    <w:rsid w:val="00BE292A"/>
    <w:rsid w:val="00BE35C1"/>
    <w:rsid w:val="00BE454D"/>
    <w:rsid w:val="00BF0E32"/>
    <w:rsid w:val="00BF1A3B"/>
    <w:rsid w:val="00BF2B14"/>
    <w:rsid w:val="00BF4987"/>
    <w:rsid w:val="00BF621D"/>
    <w:rsid w:val="00C0055A"/>
    <w:rsid w:val="00C049E9"/>
    <w:rsid w:val="00C07A6B"/>
    <w:rsid w:val="00C11D7F"/>
    <w:rsid w:val="00C138F8"/>
    <w:rsid w:val="00C13B8F"/>
    <w:rsid w:val="00C16486"/>
    <w:rsid w:val="00C16602"/>
    <w:rsid w:val="00C168C1"/>
    <w:rsid w:val="00C16A2C"/>
    <w:rsid w:val="00C174F8"/>
    <w:rsid w:val="00C179A0"/>
    <w:rsid w:val="00C17B28"/>
    <w:rsid w:val="00C216DD"/>
    <w:rsid w:val="00C233B2"/>
    <w:rsid w:val="00C2418B"/>
    <w:rsid w:val="00C31306"/>
    <w:rsid w:val="00C3185A"/>
    <w:rsid w:val="00C3300E"/>
    <w:rsid w:val="00C3357B"/>
    <w:rsid w:val="00C3392C"/>
    <w:rsid w:val="00C343E3"/>
    <w:rsid w:val="00C34488"/>
    <w:rsid w:val="00C4058B"/>
    <w:rsid w:val="00C40936"/>
    <w:rsid w:val="00C42E25"/>
    <w:rsid w:val="00C42E95"/>
    <w:rsid w:val="00C46D0E"/>
    <w:rsid w:val="00C51013"/>
    <w:rsid w:val="00C5300B"/>
    <w:rsid w:val="00C55E65"/>
    <w:rsid w:val="00C56121"/>
    <w:rsid w:val="00C5717C"/>
    <w:rsid w:val="00C572F6"/>
    <w:rsid w:val="00C612F5"/>
    <w:rsid w:val="00C6133A"/>
    <w:rsid w:val="00C651E9"/>
    <w:rsid w:val="00C65F0C"/>
    <w:rsid w:val="00C70FA6"/>
    <w:rsid w:val="00C714C2"/>
    <w:rsid w:val="00C71873"/>
    <w:rsid w:val="00C73048"/>
    <w:rsid w:val="00C734FD"/>
    <w:rsid w:val="00C761A2"/>
    <w:rsid w:val="00C76356"/>
    <w:rsid w:val="00C76E70"/>
    <w:rsid w:val="00C76FB2"/>
    <w:rsid w:val="00C802B9"/>
    <w:rsid w:val="00C8161A"/>
    <w:rsid w:val="00C8253F"/>
    <w:rsid w:val="00C83C4F"/>
    <w:rsid w:val="00C84611"/>
    <w:rsid w:val="00C86915"/>
    <w:rsid w:val="00C86F8A"/>
    <w:rsid w:val="00C87897"/>
    <w:rsid w:val="00C87F62"/>
    <w:rsid w:val="00C91ED8"/>
    <w:rsid w:val="00C93F8C"/>
    <w:rsid w:val="00C94F3E"/>
    <w:rsid w:val="00C96262"/>
    <w:rsid w:val="00C97FA4"/>
    <w:rsid w:val="00CA016A"/>
    <w:rsid w:val="00CA3DDB"/>
    <w:rsid w:val="00CA5386"/>
    <w:rsid w:val="00CB0B62"/>
    <w:rsid w:val="00CB153C"/>
    <w:rsid w:val="00CB1D76"/>
    <w:rsid w:val="00CB4D22"/>
    <w:rsid w:val="00CB69B1"/>
    <w:rsid w:val="00CC04D7"/>
    <w:rsid w:val="00CC0817"/>
    <w:rsid w:val="00CC26DA"/>
    <w:rsid w:val="00CC2701"/>
    <w:rsid w:val="00CC436D"/>
    <w:rsid w:val="00CD0689"/>
    <w:rsid w:val="00CD4EE2"/>
    <w:rsid w:val="00CD5070"/>
    <w:rsid w:val="00CD538B"/>
    <w:rsid w:val="00CD5E06"/>
    <w:rsid w:val="00CE07B1"/>
    <w:rsid w:val="00CE5EAC"/>
    <w:rsid w:val="00CE621E"/>
    <w:rsid w:val="00CF09CB"/>
    <w:rsid w:val="00CF3CEE"/>
    <w:rsid w:val="00CF3D28"/>
    <w:rsid w:val="00CF4A6E"/>
    <w:rsid w:val="00CF6B7D"/>
    <w:rsid w:val="00CF6ECE"/>
    <w:rsid w:val="00D02C37"/>
    <w:rsid w:val="00D05F99"/>
    <w:rsid w:val="00D0670A"/>
    <w:rsid w:val="00D0685B"/>
    <w:rsid w:val="00D12613"/>
    <w:rsid w:val="00D14064"/>
    <w:rsid w:val="00D148CB"/>
    <w:rsid w:val="00D15B5B"/>
    <w:rsid w:val="00D15B7A"/>
    <w:rsid w:val="00D22612"/>
    <w:rsid w:val="00D2327E"/>
    <w:rsid w:val="00D27780"/>
    <w:rsid w:val="00D2778C"/>
    <w:rsid w:val="00D278F8"/>
    <w:rsid w:val="00D30471"/>
    <w:rsid w:val="00D31CBE"/>
    <w:rsid w:val="00D32B67"/>
    <w:rsid w:val="00D3356A"/>
    <w:rsid w:val="00D3674E"/>
    <w:rsid w:val="00D41121"/>
    <w:rsid w:val="00D42417"/>
    <w:rsid w:val="00D45420"/>
    <w:rsid w:val="00D45B7E"/>
    <w:rsid w:val="00D47138"/>
    <w:rsid w:val="00D5050E"/>
    <w:rsid w:val="00D50B28"/>
    <w:rsid w:val="00D5170C"/>
    <w:rsid w:val="00D51A85"/>
    <w:rsid w:val="00D540F6"/>
    <w:rsid w:val="00D55A75"/>
    <w:rsid w:val="00D5605C"/>
    <w:rsid w:val="00D57F25"/>
    <w:rsid w:val="00D6094F"/>
    <w:rsid w:val="00D62684"/>
    <w:rsid w:val="00D63322"/>
    <w:rsid w:val="00D67ACA"/>
    <w:rsid w:val="00D710ED"/>
    <w:rsid w:val="00D7462C"/>
    <w:rsid w:val="00D75968"/>
    <w:rsid w:val="00D76358"/>
    <w:rsid w:val="00D77A6E"/>
    <w:rsid w:val="00D82921"/>
    <w:rsid w:val="00D849F2"/>
    <w:rsid w:val="00D9206D"/>
    <w:rsid w:val="00D935C1"/>
    <w:rsid w:val="00D937DC"/>
    <w:rsid w:val="00D93B55"/>
    <w:rsid w:val="00D957C9"/>
    <w:rsid w:val="00D95FA6"/>
    <w:rsid w:val="00D974CB"/>
    <w:rsid w:val="00DA0CE9"/>
    <w:rsid w:val="00DA1664"/>
    <w:rsid w:val="00DA31AF"/>
    <w:rsid w:val="00DA4B1F"/>
    <w:rsid w:val="00DA56F2"/>
    <w:rsid w:val="00DA6094"/>
    <w:rsid w:val="00DB0043"/>
    <w:rsid w:val="00DB3754"/>
    <w:rsid w:val="00DB3E0B"/>
    <w:rsid w:val="00DB4BB9"/>
    <w:rsid w:val="00DB4FE3"/>
    <w:rsid w:val="00DB5DD0"/>
    <w:rsid w:val="00DC0897"/>
    <w:rsid w:val="00DC1D88"/>
    <w:rsid w:val="00DC68AA"/>
    <w:rsid w:val="00DD077A"/>
    <w:rsid w:val="00DD1962"/>
    <w:rsid w:val="00DD4ECC"/>
    <w:rsid w:val="00DD50AB"/>
    <w:rsid w:val="00DD54DF"/>
    <w:rsid w:val="00DD56EE"/>
    <w:rsid w:val="00DD684C"/>
    <w:rsid w:val="00DE0432"/>
    <w:rsid w:val="00DE4784"/>
    <w:rsid w:val="00DE632D"/>
    <w:rsid w:val="00DF2129"/>
    <w:rsid w:val="00DF4E90"/>
    <w:rsid w:val="00DF6EC3"/>
    <w:rsid w:val="00E01701"/>
    <w:rsid w:val="00E03DFA"/>
    <w:rsid w:val="00E06F17"/>
    <w:rsid w:val="00E07148"/>
    <w:rsid w:val="00E077C9"/>
    <w:rsid w:val="00E11FCF"/>
    <w:rsid w:val="00E13FBA"/>
    <w:rsid w:val="00E1491C"/>
    <w:rsid w:val="00E156E7"/>
    <w:rsid w:val="00E178C9"/>
    <w:rsid w:val="00E20A65"/>
    <w:rsid w:val="00E21502"/>
    <w:rsid w:val="00E2405D"/>
    <w:rsid w:val="00E242D9"/>
    <w:rsid w:val="00E25817"/>
    <w:rsid w:val="00E258A7"/>
    <w:rsid w:val="00E266D8"/>
    <w:rsid w:val="00E26A0E"/>
    <w:rsid w:val="00E30D1B"/>
    <w:rsid w:val="00E3143C"/>
    <w:rsid w:val="00E32547"/>
    <w:rsid w:val="00E34D78"/>
    <w:rsid w:val="00E42B7E"/>
    <w:rsid w:val="00E442CD"/>
    <w:rsid w:val="00E4470D"/>
    <w:rsid w:val="00E45441"/>
    <w:rsid w:val="00E51540"/>
    <w:rsid w:val="00E515D6"/>
    <w:rsid w:val="00E5175E"/>
    <w:rsid w:val="00E52F56"/>
    <w:rsid w:val="00E53A0A"/>
    <w:rsid w:val="00E54B21"/>
    <w:rsid w:val="00E579F6"/>
    <w:rsid w:val="00E6046C"/>
    <w:rsid w:val="00E63535"/>
    <w:rsid w:val="00E6364C"/>
    <w:rsid w:val="00E6723E"/>
    <w:rsid w:val="00E675D2"/>
    <w:rsid w:val="00E71E92"/>
    <w:rsid w:val="00E74B9E"/>
    <w:rsid w:val="00E76923"/>
    <w:rsid w:val="00E77390"/>
    <w:rsid w:val="00E865A9"/>
    <w:rsid w:val="00E87B77"/>
    <w:rsid w:val="00E91D7F"/>
    <w:rsid w:val="00E92B5A"/>
    <w:rsid w:val="00E94942"/>
    <w:rsid w:val="00E94B31"/>
    <w:rsid w:val="00E94EE8"/>
    <w:rsid w:val="00E96A8C"/>
    <w:rsid w:val="00EA0D03"/>
    <w:rsid w:val="00EA2C98"/>
    <w:rsid w:val="00EA5F79"/>
    <w:rsid w:val="00EB08C6"/>
    <w:rsid w:val="00EB2FB5"/>
    <w:rsid w:val="00EB3ABF"/>
    <w:rsid w:val="00EB4045"/>
    <w:rsid w:val="00EB4772"/>
    <w:rsid w:val="00EB4890"/>
    <w:rsid w:val="00EB52F1"/>
    <w:rsid w:val="00EB6095"/>
    <w:rsid w:val="00EB7918"/>
    <w:rsid w:val="00EB79DB"/>
    <w:rsid w:val="00EC06A1"/>
    <w:rsid w:val="00EC5FB8"/>
    <w:rsid w:val="00ED30EA"/>
    <w:rsid w:val="00ED325F"/>
    <w:rsid w:val="00ED329D"/>
    <w:rsid w:val="00ED4658"/>
    <w:rsid w:val="00ED56C7"/>
    <w:rsid w:val="00ED64D9"/>
    <w:rsid w:val="00EE2059"/>
    <w:rsid w:val="00EE34AA"/>
    <w:rsid w:val="00EE3982"/>
    <w:rsid w:val="00EE4B83"/>
    <w:rsid w:val="00EE4F9C"/>
    <w:rsid w:val="00EE5A93"/>
    <w:rsid w:val="00EE5FC5"/>
    <w:rsid w:val="00EE60EF"/>
    <w:rsid w:val="00EE7420"/>
    <w:rsid w:val="00EE7D3D"/>
    <w:rsid w:val="00EF0392"/>
    <w:rsid w:val="00EF3583"/>
    <w:rsid w:val="00EF39E3"/>
    <w:rsid w:val="00EF72D0"/>
    <w:rsid w:val="00F01E3A"/>
    <w:rsid w:val="00F033DB"/>
    <w:rsid w:val="00F03994"/>
    <w:rsid w:val="00F05489"/>
    <w:rsid w:val="00F06A4C"/>
    <w:rsid w:val="00F07C9E"/>
    <w:rsid w:val="00F10F65"/>
    <w:rsid w:val="00F119BD"/>
    <w:rsid w:val="00F119FB"/>
    <w:rsid w:val="00F17212"/>
    <w:rsid w:val="00F17327"/>
    <w:rsid w:val="00F17457"/>
    <w:rsid w:val="00F200EA"/>
    <w:rsid w:val="00F20820"/>
    <w:rsid w:val="00F20F8C"/>
    <w:rsid w:val="00F24F30"/>
    <w:rsid w:val="00F26BA0"/>
    <w:rsid w:val="00F307EE"/>
    <w:rsid w:val="00F30D94"/>
    <w:rsid w:val="00F338DC"/>
    <w:rsid w:val="00F3502C"/>
    <w:rsid w:val="00F35811"/>
    <w:rsid w:val="00F3605A"/>
    <w:rsid w:val="00F4110C"/>
    <w:rsid w:val="00F4233E"/>
    <w:rsid w:val="00F42B8A"/>
    <w:rsid w:val="00F42D2E"/>
    <w:rsid w:val="00F43D43"/>
    <w:rsid w:val="00F50B69"/>
    <w:rsid w:val="00F51DA7"/>
    <w:rsid w:val="00F52CCD"/>
    <w:rsid w:val="00F546F5"/>
    <w:rsid w:val="00F565AB"/>
    <w:rsid w:val="00F574A8"/>
    <w:rsid w:val="00F6060D"/>
    <w:rsid w:val="00F60B31"/>
    <w:rsid w:val="00F60F4D"/>
    <w:rsid w:val="00F6104A"/>
    <w:rsid w:val="00F62506"/>
    <w:rsid w:val="00F664EA"/>
    <w:rsid w:val="00F666E1"/>
    <w:rsid w:val="00F6762A"/>
    <w:rsid w:val="00F67E75"/>
    <w:rsid w:val="00F70473"/>
    <w:rsid w:val="00F70A3B"/>
    <w:rsid w:val="00F716C8"/>
    <w:rsid w:val="00F73F0B"/>
    <w:rsid w:val="00F75695"/>
    <w:rsid w:val="00F76086"/>
    <w:rsid w:val="00F7717B"/>
    <w:rsid w:val="00F80F6E"/>
    <w:rsid w:val="00F8147A"/>
    <w:rsid w:val="00F83070"/>
    <w:rsid w:val="00F83B5D"/>
    <w:rsid w:val="00F857F4"/>
    <w:rsid w:val="00F86CAF"/>
    <w:rsid w:val="00F92754"/>
    <w:rsid w:val="00F927D9"/>
    <w:rsid w:val="00F9362E"/>
    <w:rsid w:val="00F94AF7"/>
    <w:rsid w:val="00F97CAB"/>
    <w:rsid w:val="00FA0BCE"/>
    <w:rsid w:val="00FA18C1"/>
    <w:rsid w:val="00FA1FE3"/>
    <w:rsid w:val="00FA2BFF"/>
    <w:rsid w:val="00FA463E"/>
    <w:rsid w:val="00FA633B"/>
    <w:rsid w:val="00FA7818"/>
    <w:rsid w:val="00FA7A74"/>
    <w:rsid w:val="00FB0B65"/>
    <w:rsid w:val="00FB222B"/>
    <w:rsid w:val="00FB2AC6"/>
    <w:rsid w:val="00FB4027"/>
    <w:rsid w:val="00FB4BC8"/>
    <w:rsid w:val="00FB4E81"/>
    <w:rsid w:val="00FB554C"/>
    <w:rsid w:val="00FB7B9F"/>
    <w:rsid w:val="00FC0F4C"/>
    <w:rsid w:val="00FC3C9B"/>
    <w:rsid w:val="00FC5B7E"/>
    <w:rsid w:val="00FC6785"/>
    <w:rsid w:val="00FC6BC7"/>
    <w:rsid w:val="00FD052E"/>
    <w:rsid w:val="00FD14F3"/>
    <w:rsid w:val="00FD163C"/>
    <w:rsid w:val="00FD382A"/>
    <w:rsid w:val="00FD5F41"/>
    <w:rsid w:val="00FD6DDA"/>
    <w:rsid w:val="00FD6FB2"/>
    <w:rsid w:val="00FD78A0"/>
    <w:rsid w:val="00FE1E6E"/>
    <w:rsid w:val="00FE5DDB"/>
    <w:rsid w:val="00FE61AC"/>
    <w:rsid w:val="00FE675F"/>
    <w:rsid w:val="00FF0CB5"/>
    <w:rsid w:val="00FF3627"/>
    <w:rsid w:val="00FF3DE9"/>
    <w:rsid w:val="00FF66EE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0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0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cp:lastPrinted>2015-07-22T14:40:00Z</cp:lastPrinted>
  <dcterms:created xsi:type="dcterms:W3CDTF">2016-02-24T13:39:00Z</dcterms:created>
  <dcterms:modified xsi:type="dcterms:W3CDTF">2016-02-24T13:44:00Z</dcterms:modified>
</cp:coreProperties>
</file>